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88" w:rsidRDefault="00904C48">
      <w:pPr>
        <w:spacing w:after="0"/>
        <w:ind w:left="2692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E56C88" w:rsidRDefault="00904C48">
      <w:pPr>
        <w:spacing w:after="99"/>
      </w:pPr>
      <w:r>
        <w:rPr>
          <w:noProof/>
        </w:rPr>
        <mc:AlternateContent>
          <mc:Choice Requires="wpg">
            <w:drawing>
              <wp:inline distT="0" distB="0" distL="0" distR="0">
                <wp:extent cx="6095365" cy="1108579"/>
                <wp:effectExtent l="0" t="0" r="19685" b="15875"/>
                <wp:docPr id="3506" name="Group 3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365" cy="1108579"/>
                          <a:chOff x="0" y="0"/>
                          <a:chExt cx="6095365" cy="11085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1149"/>
                            <a:ext cx="1638300" cy="795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638935" y="7642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160143" y="0"/>
                            <a:ext cx="136291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892CF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Noršinska u</w:t>
                              </w:r>
                              <w:bookmarkStart w:id="0" w:name="_GoBack"/>
                              <w:bookmarkEnd w:id="0"/>
                              <w:r w:rsidR="00904C4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lica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385693" y="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475609" y="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565525" y="0"/>
                            <a:ext cx="220312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, 9000 Murska Sobota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222494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2160143" y="303978"/>
                            <a:ext cx="89181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(02)521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832227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873375" y="30397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001391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042539" y="30397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169285" y="30397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509137" y="30397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958717" y="303978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015105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057777" y="303978"/>
                            <a:ext cx="3867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" name="Rectangle 3493"/>
                        <wps:cNvSpPr/>
                        <wps:spPr>
                          <a:xfrm>
                            <a:off x="4348861" y="303978"/>
                            <a:ext cx="27035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info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" name="Rectangle 3494"/>
                        <wps:cNvSpPr/>
                        <wps:spPr>
                          <a:xfrm>
                            <a:off x="4554601" y="303978"/>
                            <a:ext cx="35130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@vis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" name="Rectangle 3495"/>
                        <wps:cNvSpPr/>
                        <wps:spPr>
                          <a:xfrm>
                            <a:off x="4820158" y="30397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" name="Rectangle 3496"/>
                        <wps:cNvSpPr/>
                        <wps:spPr>
                          <a:xfrm>
                            <a:off x="4862831" y="303978"/>
                            <a:ext cx="35060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ms.si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5128006" y="30397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160143" y="448758"/>
                            <a:ext cx="91990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.: (02)521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2853563" y="44875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894711" y="44875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022727" y="44875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063875" y="448758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190621" y="4487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509137" y="4487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958717" y="448758"/>
                            <a:ext cx="96061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http://www.vs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681094" y="448758"/>
                            <a:ext cx="654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4731766" y="448758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774438" y="448758"/>
                            <a:ext cx="34872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ms.si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5038090" y="4487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160143" y="620061"/>
                            <a:ext cx="17015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Podračun pri UJP: 01100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442081" y="595061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483229" y="595061"/>
                            <a:ext cx="8450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6030702851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118737" y="59506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160143" y="769414"/>
                            <a:ext cx="184788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Davčna številka: 20192533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550285" y="74441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C88" w:rsidRDefault="00904C4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Shape 315"/>
                        <wps:cNvSpPr/>
                        <wps:spPr>
                          <a:xfrm>
                            <a:off x="14605" y="1108579"/>
                            <a:ext cx="608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0">
                                <a:moveTo>
                                  <a:pt x="0" y="0"/>
                                </a:moveTo>
                                <a:lnTo>
                                  <a:pt x="6080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06" o:spid="_x0000_s1026" style="width:479.95pt;height:87.3pt;mso-position-horizontal-relative:char;mso-position-vertical-relative:line" coordsize="60953,11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811;width:16383;height:7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oEQvCAAAA2gAAAA8AAABkcnMvZG93bnJldi54bWxEj0+LwjAUxO+C3yE8YS+iafewajWKCAt7&#10;0IP/7o/mmRabl9LEWv30ZkHwOMzMb5jFqrOVaKnxpWMF6TgBQZw7XbJRcDr+jqYgfEDWWDkmBQ/y&#10;sFr2ewvMtLvzntpDMCJC2GeooAihzqT0eUEW/djVxNG7uMZiiLIxUjd4j3Bbye8k+ZEWS44LBda0&#10;KSi/Hm5WwXn7TO1aylmV7nazoWnbrXlclPoadOs5iEBd+ITf7T+tYAL/V+INkM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KBELwgAAANoAAAAPAAAAAAAAAAAAAAAAAJ8C&#10;AABkcnMvZG93bnJldi54bWxQSwUGAAAAAAQABAD3AAAAjgMAAAAA&#10;">
                  <v:imagedata r:id="rId7" o:title=""/>
                </v:shape>
                <v:rect id="Rectangle 8" o:spid="_x0000_s1028" style="position:absolute;left:16389;top:7642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29" style="position:absolute;left:21601;width:1362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E56C88" w:rsidRDefault="00892CF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Noršinska u</w:t>
                        </w:r>
                        <w:bookmarkStart w:id="1" w:name="_GoBack"/>
                        <w:bookmarkEnd w:id="1"/>
                        <w:r w:rsidR="00904C4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lica </w:t>
                        </w:r>
                      </w:p>
                    </w:txbxContent>
                  </v:textbox>
                </v:rect>
                <v:rect id="Rectangle 277" o:spid="_x0000_s1030" style="position:absolute;left:33856;width:118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278" o:spid="_x0000_s1031" style="position:absolute;left:34756;width:1185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279" o:spid="_x0000_s1032" style="position:absolute;left:35655;width:22031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, 9000 Murska Sobota</w:t>
                        </w:r>
                      </w:p>
                    </w:txbxContent>
                  </v:textbox>
                </v:rect>
                <v:rect id="Rectangle 280" o:spid="_x0000_s1033" style="position:absolute;left:5222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034" style="position:absolute;left:21601;top:3039;width:891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Tel.: (02)521</w:t>
                        </w:r>
                      </w:p>
                    </w:txbxContent>
                  </v:textbox>
                </v:rect>
                <v:rect id="Rectangle 282" o:spid="_x0000_s1035" style="position:absolute;left:28322;top:3039;width:56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83" o:spid="_x0000_s1036" style="position:absolute;left:28733;top:3039;width:1693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34</w:t>
                        </w:r>
                      </w:p>
                    </w:txbxContent>
                  </v:textbox>
                </v:rect>
                <v:rect id="Rectangle 284" o:spid="_x0000_s1037" style="position:absolute;left:30013;top:3039;width:56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85" o:spid="_x0000_s1038" style="position:absolute;left:30425;top:3039;width:1692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51</w:t>
                        </w:r>
                      </w:p>
                    </w:txbxContent>
                  </v:textbox>
                </v:rect>
                <v:rect id="Rectangle 286" o:spid="_x0000_s1039" style="position:absolute;left:31692;top:3039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040" style="position:absolute;left:35091;top:303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041" style="position:absolute;left:39587;top:3039;width:74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89" o:spid="_x0000_s1042" style="position:absolute;left:40151;top:3039;width:56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90" o:spid="_x0000_s1043" style="position:absolute;left:40577;top:3039;width:386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3493" o:spid="_x0000_s1044" style="position:absolute;left:43488;top:3039;width:2704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2LyM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nsR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Ni8jHAAAA3QAAAA8AAAAAAAAAAAAAAAAAmAIAAGRy&#10;cy9kb3ducmV2LnhtbFBLBQYAAAAABAAEAPUAAACMAwAAAAA=&#10;" filled="f" stroked="f">
                  <v:textbox inset="0,0,0,0">
                    <w:txbxContent>
                      <w:p w:rsidR="00E56C88" w:rsidRDefault="00904C48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info</w:t>
                        </w:r>
                        <w:proofErr w:type="spellEnd"/>
                      </w:p>
                    </w:txbxContent>
                  </v:textbox>
                </v:rect>
                <v:rect id="Rectangle 3494" o:spid="_x0000_s1045" style="position:absolute;left:45546;top:3039;width:3513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TvM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t4jd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kE7zHAAAA3QAAAA8AAAAAAAAAAAAAAAAAmAIAAGRy&#10;cy9kb3ducmV2LnhtbFBLBQYAAAAABAAEAPUAAACM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@vis</w:t>
                        </w:r>
                      </w:p>
                    </w:txbxContent>
                  </v:textbox>
                </v:rect>
                <v:rect id="Rectangle 3495" o:spid="_x0000_s1046" style="position:absolute;left:48201;top:3039;width:56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i2J8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Wjt/g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otifHAAAA3QAAAA8AAAAAAAAAAAAAAAAAmAIAAGRy&#10;cy9kb3ducmV2LnhtbFBLBQYAAAAABAAEAPUAAACM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-</w:t>
                        </w:r>
                      </w:p>
                    </w:txbxContent>
                  </v:textbox>
                </v:rect>
                <v:rect id="Rectangle 3496" o:spid="_x0000_s1047" style="position:absolute;left:48628;top:3039;width:350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oUM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D6F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ooUMYAAADd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ms.si</w:t>
                        </w:r>
                      </w:p>
                    </w:txbxContent>
                  </v:textbox>
                </v:rect>
                <v:rect id="Rectangle 295" o:spid="_x0000_s1048" style="position:absolute;left:51280;top:303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49" style="position:absolute;left:21601;top:4487;width:9199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Fax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.: (02)521</w:t>
                        </w:r>
                      </w:p>
                    </w:txbxContent>
                  </v:textbox>
                </v:rect>
                <v:rect id="Rectangle 298" o:spid="_x0000_s1050" style="position:absolute;left:28535;top:4487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99" o:spid="_x0000_s1051" style="position:absolute;left:28947;top:4487;width:1692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34</w:t>
                        </w:r>
                      </w:p>
                    </w:txbxContent>
                  </v:textbox>
                </v:rect>
                <v:rect id="Rectangle 300" o:spid="_x0000_s1052" style="position:absolute;left:30227;top:4487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01" o:spid="_x0000_s1053" style="position:absolute;left:30638;top:4487;width:1693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302" o:spid="_x0000_s1054" style="position:absolute;left:31906;top:448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55" style="position:absolute;left:35091;top:448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56" style="position:absolute;left:39587;top:4487;width:9606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http://www.vs</w:t>
                        </w:r>
                      </w:p>
                    </w:txbxContent>
                  </v:textbox>
                </v:rect>
                <v:rect id="Rectangle 305" o:spid="_x0000_s1057" style="position:absolute;left:46810;top:4487;width:655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306" o:spid="_x0000_s1058" style="position:absolute;left:47317;top:4487;width:56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07" o:spid="_x0000_s1059" style="position:absolute;left:47744;top:4487;width:3487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ms.si</w:t>
                        </w:r>
                      </w:p>
                    </w:txbxContent>
                  </v:textbox>
                </v:rect>
                <v:rect id="Rectangle 308" o:spid="_x0000_s1060" style="position:absolute;left:50380;top:448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61" style="position:absolute;left:21601;top:6200;width:17015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Podračun pri UJP: 01100</w:t>
                        </w:r>
                      </w:p>
                    </w:txbxContent>
                  </v:textbox>
                </v:rect>
                <v:rect id="Rectangle 310" o:spid="_x0000_s1062" style="position:absolute;left:34420;top:5950;width:56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1" o:spid="_x0000_s1063" style="position:absolute;left:34832;top:5950;width:845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6030702851</w:t>
                        </w:r>
                      </w:p>
                    </w:txbxContent>
                  </v:textbox>
                </v:rect>
                <v:rect id="Rectangle 312" o:spid="_x0000_s1064" style="position:absolute;left:41187;top:595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65" style="position:absolute;left:21601;top:7694;width:18479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Davčna številka: 20192533</w:t>
                        </w:r>
                      </w:p>
                    </w:txbxContent>
                  </v:textbox>
                </v:rect>
                <v:rect id="Rectangle 314" o:spid="_x0000_s1066" style="position:absolute;left:35502;top:7444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:rsidR="00E56C88" w:rsidRDefault="00904C4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5" o:spid="_x0000_s1067" style="position:absolute;left:146;top:11085;width:60807;height:0;visibility:visible;mso-wrap-style:square;v-text-anchor:top" coordsize="6080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mO8YA&#10;AADcAAAADwAAAGRycy9kb3ducmV2LnhtbESPQWvCQBSE74L/YXlCb7rRYpHUVUSQVtGDGkuPj+wz&#10;Sc2+DdnVRH+9Wyj0OMzMN8x03ppS3Kh2hWUFw0EEgji1uuBMQXJc9ScgnEfWWFomBXdyMJ91O1OM&#10;tW14T7eDz0SAsItRQe59FUvp0pwMuoGtiIN3trVBH2SdSV1jE+CmlKMoepMGCw4LOVa0zCm9HK5G&#10;wfbjsdsn5+si2TTf6xP9nJajr1Kpl167eAfhqfX/4b/2p1bwOhzD75lw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OmO8YAAADcAAAADwAAAAAAAAAAAAAAAACYAgAAZHJz&#10;L2Rvd25yZXYueG1sUEsFBgAAAAAEAAQA9QAAAIsDAAAAAA==&#10;" path="m,l6080760,e" filled="f" strokecolor="blue">
                  <v:path arrowok="t" textboxrect="0,0,6080760,0"/>
                </v:shape>
                <w10:anchorlock/>
              </v:group>
            </w:pict>
          </mc:Fallback>
        </mc:AlternateConten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0" w:line="216" w:lineRule="auto"/>
        <w:ind w:left="3442" w:right="4862" w:hanging="34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</w:rPr>
        <w:t xml:space="preserve">I Z J A V A </w:t>
      </w:r>
    </w:p>
    <w:p w:rsidR="00E56C88" w:rsidRDefault="00904C48" w:rsidP="001D780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Organizacija_______________________________________________________________, 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/ime gospodarske družbe, ustanove, samostojni podjetnik/ </w:t>
      </w:r>
    </w:p>
    <w:p w:rsidR="00E56C88" w:rsidRDefault="00904C48">
      <w:pPr>
        <w:spacing w:after="5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56C88" w:rsidRDefault="00904C48">
      <w:pPr>
        <w:tabs>
          <w:tab w:val="center" w:pos="4818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_______________________________________________________________, 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/ naslov, poštna številka in  pošta / </w:t>
      </w:r>
    </w:p>
    <w:p w:rsidR="00E56C88" w:rsidRDefault="00904C48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</w:p>
    <w:p w:rsidR="00E56C88" w:rsidRDefault="00904C48">
      <w:pPr>
        <w:spacing w:after="4" w:line="267" w:lineRule="auto"/>
        <w:ind w:left="718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____________________    ________________  _________________________,  </w:t>
      </w:r>
    </w:p>
    <w:p w:rsidR="00E56C88" w:rsidRDefault="00904C48">
      <w:pPr>
        <w:spacing w:after="63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/ telefon/                         /faks/                                                 /e-mail/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direktor ___________________________________________________________________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/ime in priimek, strokovni naziv/ </w:t>
      </w:r>
    </w:p>
    <w:p w:rsidR="00E56C88" w:rsidRDefault="00904C48">
      <w:pPr>
        <w:spacing w:after="8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izjavlja, da bo na praktično izobraževanje sprejela študenta Višja strokovne šole smeri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EKONOMIST: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__________________________________________________, ki je vpisan/a v _________. letnik.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/priimek in ime študenta/                                                                                                            /1., 2./  </w:t>
      </w:r>
    </w:p>
    <w:p w:rsidR="00E56C88" w:rsidRDefault="00904C48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 mentorja študentu/tki smo določili gospo/gospoda: _______________________________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/ime in priimek mentorja/                       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strok. naziv, del. mesto mentorja:______________________________________________   </w:t>
      </w:r>
    </w:p>
    <w:p w:rsidR="00E56C88" w:rsidRDefault="00904C48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>oz.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somentorja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strok. naziv, del. </w:t>
      </w:r>
      <w:proofErr w:type="spellStart"/>
      <w:r>
        <w:rPr>
          <w:rFonts w:ascii="Times New Roman" w:eastAsia="Times New Roman" w:hAnsi="Times New Roman" w:cs="Times New Roman"/>
          <w:sz w:val="24"/>
        </w:rPr>
        <w:t>somentorja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:______________   </w:t>
      </w:r>
    </w:p>
    <w:p w:rsidR="00E56C88" w:rsidRDefault="00904C48">
      <w:pPr>
        <w:spacing w:after="7" w:line="249" w:lineRule="auto"/>
        <w:ind w:left="-5" w:right="35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/ime in priimek </w:t>
      </w:r>
      <w:proofErr w:type="spellStart"/>
      <w:r>
        <w:rPr>
          <w:rFonts w:ascii="Times New Roman" w:eastAsia="Times New Roman" w:hAnsi="Times New Roman" w:cs="Times New Roman"/>
          <w:sz w:val="16"/>
        </w:rPr>
        <w:t>somentorja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   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________________________________                            Kraj  in datum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Podpis in žig/štampiljka </w:t>
      </w:r>
    </w:p>
    <w:p w:rsidR="00E56C88" w:rsidRDefault="00904C48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Opomba: Prosimo vas, da izjavo izpišite s tiskanimi črkami.  </w:t>
      </w:r>
    </w:p>
    <w:p w:rsidR="00E56C88" w:rsidRDefault="00904C48" w:rsidP="001D7804">
      <w:pPr>
        <w:spacing w:after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6C88" w:rsidRPr="001D7804" w:rsidRDefault="00904C48">
      <w:pPr>
        <w:spacing w:after="5" w:line="269" w:lineRule="auto"/>
        <w:ind w:left="-5" w:right="1406" w:hanging="10"/>
        <w:jc w:val="both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Če izpolnjujete izjavo za </w:t>
      </w:r>
      <w:r w:rsidRPr="001D7804">
        <w:rPr>
          <w:rFonts w:ascii="Times New Roman" w:eastAsia="Times New Roman" w:hAnsi="Times New Roman" w:cs="Times New Roman"/>
          <w:b/>
          <w:sz w:val="24"/>
          <w:szCs w:val="24"/>
        </w:rPr>
        <w:t>izredne študente</w:t>
      </w: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, ki imajo praktične izkušnje, navedite časovni razpored praktičnega izobraževanja v obsegu ur, ki jih je določila Študijska komisija. Če izredni študent nima praktičnih izkušenj, veljajo zanj isti pogoji kot za redne študente (obseg 400 ur za vsak letnik): </w:t>
      </w:r>
    </w:p>
    <w:p w:rsidR="00E56C88" w:rsidRPr="001D7804" w:rsidRDefault="00904C48">
      <w:pPr>
        <w:numPr>
          <w:ilvl w:val="0"/>
          <w:numId w:val="1"/>
        </w:numPr>
        <w:spacing w:after="5" w:line="269" w:lineRule="auto"/>
        <w:ind w:right="1406" w:hanging="201"/>
        <w:jc w:val="both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letnik  /___ ur/  od___________________  do___________________________ </w:t>
      </w:r>
    </w:p>
    <w:p w:rsidR="00E56C88" w:rsidRPr="001D7804" w:rsidRDefault="00904C48">
      <w:pPr>
        <w:numPr>
          <w:ilvl w:val="0"/>
          <w:numId w:val="1"/>
        </w:numPr>
        <w:spacing w:after="5" w:line="269" w:lineRule="auto"/>
        <w:ind w:right="1406" w:hanging="201"/>
        <w:jc w:val="both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letnik  /___ ur/  od ___________________ do___________________________  </w:t>
      </w:r>
    </w:p>
    <w:p w:rsidR="00E56C88" w:rsidRPr="001D7804" w:rsidRDefault="00904C48">
      <w:pPr>
        <w:spacing w:after="7"/>
        <w:rPr>
          <w:sz w:val="24"/>
          <w:szCs w:val="24"/>
        </w:rPr>
      </w:pPr>
      <w:r w:rsidRPr="001D7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6C88" w:rsidRDefault="00904C48">
      <w:pPr>
        <w:spacing w:after="5" w:line="269" w:lineRule="auto"/>
        <w:ind w:left="-5" w:right="1406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Praviloma bi naj študent/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opravljal/a praktično izobraževanje v isti organizaciji v 1. in 2. letniku. Zato smatramo, da s podpisom izjave jamčite, da boste praktično izobraževanje študentu/tki omogočili v obeh študijskih letih, razen če to na izjavi vidno označite tako, da zaokrožite številko pred letnikom izvajanja praktičnega izobraževanja. </w:t>
      </w:r>
    </w:p>
    <w:p w:rsidR="001D7804" w:rsidRDefault="001D780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E56C88" w:rsidRDefault="00904C4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PRAKTIČNO IZOBRAŽEVANJE I (MODULI M1, M2, M3, M4. M11, M16) </w:t>
      </w:r>
    </w:p>
    <w:p w:rsidR="00E56C88" w:rsidRDefault="00904C4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Študent se usposobi za uporabo teoretičnega znanja v praksi in s tem pridobi kompetence s področij komunikacije, analize poslovanja in temeljev računovodstva.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03" w:type="dxa"/>
        <w:tblInd w:w="-282" w:type="dxa"/>
        <w:tblCellMar>
          <w:top w:w="1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9603"/>
      </w:tblGrid>
      <w:tr w:rsidR="00E56C88" w:rsidTr="00FF0668">
        <w:trPr>
          <w:trHeight w:val="284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6C88" w:rsidRDefault="00904C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FORMATIVNI CILJI ZA 1. LETNIK EKONOMIST </w:t>
            </w:r>
          </w:p>
        </w:tc>
      </w:tr>
      <w:tr w:rsidR="00E56C88" w:rsidTr="00FF0668">
        <w:trPr>
          <w:trHeight w:val="8589"/>
        </w:trPr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C88" w:rsidRDefault="00904C48">
            <w:r>
              <w:rPr>
                <w:rFonts w:ascii="Times New Roman" w:eastAsia="Times New Roman" w:hAnsi="Times New Roman" w:cs="Times New Roman"/>
                <w:sz w:val="24"/>
              </w:rPr>
              <w:t xml:space="preserve">Študent: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Pripravlja poslovne dopise v maternem in tujem jeziku.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Komunicira s strankami svojega delovnega področja.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Uporablja sodobno informacijsko tehnologijo.  </w:t>
            </w:r>
          </w:p>
          <w:p w:rsidR="00E56C88" w:rsidRDefault="00904C48">
            <w:pPr>
              <w:numPr>
                <w:ilvl w:val="0"/>
                <w:numId w:val="2"/>
              </w:numPr>
              <w:spacing w:after="70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Pripravi enostavno organizacijsko shemo in razporedi poslovne funkcije in opiše naloge le-teh.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Sodeluje pri določenem projektu.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>Sodeluje v postopkih planiranja, koordiniranja in nadziranja dela v poslovnih procesih.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Ugotavlja organizacijsko klimo.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</w:t>
            </w:r>
          </w:p>
          <w:p w:rsidR="00FF0668" w:rsidRPr="00FF0668" w:rsidRDefault="00904C48">
            <w:pPr>
              <w:numPr>
                <w:ilvl w:val="0"/>
                <w:numId w:val="2"/>
              </w:numPr>
              <w:spacing w:after="45" w:line="22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Spoznava organizacijsko kulturo in etiko.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  <w:spacing w:after="45" w:line="22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Spoznava postopke kadrovanja.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Ugotavlja zagotavljanje sistema vodenja kakovosti in doseganja poslovne odličnosti.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>Sodeluje pri optimizaciji procesov ter racionalizaciji porabe energije, materiala in časa.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Sodeluje pri postopkih tržne raziskave.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F0668" w:rsidRPr="00FF0668" w:rsidRDefault="00904C48">
            <w:pPr>
              <w:numPr>
                <w:ilvl w:val="0"/>
                <w:numId w:val="2"/>
              </w:numPr>
              <w:spacing w:line="22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Uporablja statistične parametre za preprosto analizo pojavov. </w:t>
            </w:r>
          </w:p>
          <w:p w:rsidR="00E56C88" w:rsidRDefault="00904C48">
            <w:pPr>
              <w:numPr>
                <w:ilvl w:val="0"/>
                <w:numId w:val="2"/>
              </w:numPr>
              <w:spacing w:line="224" w:lineRule="auto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Sodeluje pri postopkih nabave. </w:t>
            </w:r>
          </w:p>
          <w:p w:rsidR="00FF0668" w:rsidRPr="00FF0668" w:rsidRDefault="00904C48">
            <w:pPr>
              <w:numPr>
                <w:ilvl w:val="0"/>
                <w:numId w:val="2"/>
              </w:numPr>
              <w:spacing w:after="35" w:line="224" w:lineRule="auto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>Pripravlja ustrezno dokumentacijo, ki spremlja nabavo v podjetju.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  <w:spacing w:after="35" w:line="224" w:lineRule="auto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Pripravlja dokumentacijo v zvezi s prodajo. </w:t>
            </w:r>
          </w:p>
          <w:p w:rsidR="00FF0668" w:rsidRPr="00FF0668" w:rsidRDefault="00904C48">
            <w:pPr>
              <w:numPr>
                <w:ilvl w:val="0"/>
                <w:numId w:val="2"/>
              </w:numPr>
              <w:spacing w:after="42" w:line="226" w:lineRule="auto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Sodeluje s proizvodnjo in drugimi službami v podjetju. </w:t>
            </w:r>
          </w:p>
          <w:p w:rsidR="00E56C88" w:rsidRDefault="00904C48">
            <w:pPr>
              <w:numPr>
                <w:ilvl w:val="0"/>
                <w:numId w:val="2"/>
              </w:numPr>
              <w:spacing w:after="42" w:line="226" w:lineRule="auto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>Pripravi enostavne kalkulacije cen.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Sodeluje pri enostavnih delih v računovodstvu.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proofErr w:type="spellStart"/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>Kontira</w:t>
            </w:r>
            <w:proofErr w:type="spellEnd"/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 osnovne poslovne dogodke na podlagi knjigovodskih listin.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Arhivira dokumentacijo po področjih dela v računovodstvu.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Zna poiskati različne računovodske listine iz določene dokumentacije. </w:t>
            </w:r>
          </w:p>
          <w:p w:rsidR="00E56C88" w:rsidRDefault="00904C48">
            <w:pPr>
              <w:numPr>
                <w:ilvl w:val="0"/>
                <w:numId w:val="2"/>
              </w:numPr>
              <w:spacing w:after="1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Opiše kroženje listin v izbrani organizaciji. </w:t>
            </w:r>
          </w:p>
          <w:p w:rsidR="00FF0668" w:rsidRPr="00FF0668" w:rsidRDefault="00904C48">
            <w:pPr>
              <w:numPr>
                <w:ilvl w:val="0"/>
                <w:numId w:val="2"/>
              </w:numPr>
              <w:spacing w:line="224" w:lineRule="auto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Opiše organizacijo dela v računovodstvu. </w:t>
            </w:r>
          </w:p>
          <w:p w:rsidR="00E56C88" w:rsidRDefault="00904C48">
            <w:pPr>
              <w:numPr>
                <w:ilvl w:val="0"/>
                <w:numId w:val="2"/>
              </w:numPr>
              <w:spacing w:line="224" w:lineRule="auto"/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Komunicira s kupci glede izterjave.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Pripravlja opomine za zapadle obveznosti.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</w:rPr>
              <w:t xml:space="preserve">Obdela prejete račune in jih preda v podpis in knjiženje. </w:t>
            </w:r>
          </w:p>
          <w:p w:rsidR="00E56C88" w:rsidRDefault="00904C48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Razvrsti osnovne vire financiranja naložb z vidika ekonomske učinkovitosti in tveganja. </w:t>
            </w:r>
          </w:p>
        </w:tc>
      </w:tr>
    </w:tbl>
    <w:p w:rsidR="00E56C88" w:rsidRDefault="00904C48" w:rsidP="001D78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OBVEZNOSTI ŠTUDENTOV in POSEBNOSTI V IZVEDBI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Praktično izobraževanje se izvaja v skladu z možnostmi organizacije in usmeritvijo študenta v 1. letniku, kjer izbere izbirni predmet. Študent pripravi projektno nalogo pod mentorstvom mentorja v organizaciji v povezavi z modulom 1. letnika in jo zagovarja. Obvezna 80% prisotnost na praktičnem izobraževanju od 400 ur.  </w:t>
      </w:r>
    </w:p>
    <w:p w:rsidR="00E56C88" w:rsidRDefault="00904C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6C88" w:rsidRDefault="00904C48">
      <w:pPr>
        <w:spacing w:after="4" w:line="267" w:lineRule="auto"/>
        <w:ind w:left="-5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Študent izbere v 2. letniku izbirni modul organizator poslovanja v turizmu, organizator poslovanja – podjetništvo in trženje</w:t>
      </w:r>
      <w:r w:rsidR="001D780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Praktično izobraževanje ima takrat večji poudarek na izbirnem modulu. </w:t>
      </w:r>
    </w:p>
    <w:sectPr w:rsidR="00E56C88">
      <w:pgSz w:w="11906" w:h="16838"/>
      <w:pgMar w:top="849" w:right="0" w:bottom="143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4C4"/>
    <w:multiLevelType w:val="hybridMultilevel"/>
    <w:tmpl w:val="E99C8424"/>
    <w:lvl w:ilvl="0" w:tplc="E4C4DFB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2A2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0BCD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C6F6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3DC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86A4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662B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4CABE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2573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F97B6B"/>
    <w:multiLevelType w:val="hybridMultilevel"/>
    <w:tmpl w:val="194E04D2"/>
    <w:lvl w:ilvl="0" w:tplc="68C23F56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AD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A27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525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62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CC1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360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2B8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EE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88"/>
    <w:rsid w:val="001D7804"/>
    <w:rsid w:val="001F492E"/>
    <w:rsid w:val="003B4025"/>
    <w:rsid w:val="006C7126"/>
    <w:rsid w:val="00892CF4"/>
    <w:rsid w:val="00904C48"/>
    <w:rsid w:val="00B51752"/>
    <w:rsid w:val="00E56C88"/>
    <w:rsid w:val="00EB19DC"/>
    <w:rsid w:val="00ED2CFF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Ekonomska šola M</vt:lpstr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Ekonomska šola M</dc:title>
  <dc:creator>Test</dc:creator>
  <cp:lastModifiedBy>Direktor</cp:lastModifiedBy>
  <cp:revision>2</cp:revision>
  <cp:lastPrinted>2020-10-01T12:38:00Z</cp:lastPrinted>
  <dcterms:created xsi:type="dcterms:W3CDTF">2021-09-09T06:37:00Z</dcterms:created>
  <dcterms:modified xsi:type="dcterms:W3CDTF">2021-09-09T06:37:00Z</dcterms:modified>
</cp:coreProperties>
</file>